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31" w:rsidRDefault="00315438" w:rsidP="0031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EF3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38" w:rsidRDefault="00315438" w:rsidP="0031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устранении замечаний </w:t>
      </w:r>
    </w:p>
    <w:p w:rsidR="00315438" w:rsidRDefault="00315438" w:rsidP="0031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профилактического визита управления федеральной службы по надзору </w:t>
      </w:r>
    </w:p>
    <w:p w:rsidR="00315438" w:rsidRDefault="00315438" w:rsidP="0031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защиты прав потребителей и благополучия человека по Смоленской области от 20.07.2023 г.</w:t>
      </w:r>
    </w:p>
    <w:p w:rsidR="00315438" w:rsidRDefault="00315438" w:rsidP="0031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38" w:rsidRDefault="00315438" w:rsidP="00315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прививки в медицинской книжке Перец С. В. Приведены в соответствие (фото предоставлено)</w:t>
      </w:r>
    </w:p>
    <w:p w:rsidR="00EF3DEF" w:rsidRDefault="00EF3DEF" w:rsidP="00315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«старшей группе № 1» в туалетной комнате для девочек сидение на унитаз установлено </w:t>
      </w:r>
      <w:r>
        <w:rPr>
          <w:rFonts w:ascii="Times New Roman" w:hAnsi="Times New Roman" w:cs="Times New Roman"/>
          <w:sz w:val="28"/>
          <w:szCs w:val="28"/>
        </w:rPr>
        <w:t>(фото предоставлено)</w:t>
      </w:r>
    </w:p>
    <w:p w:rsidR="00EF3DEF" w:rsidRDefault="00EF3DEF" w:rsidP="00EF3D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3DEF" w:rsidRDefault="00EF3DEF" w:rsidP="00EF3D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2190" w:rsidRDefault="001A2190" w:rsidP="00EF3D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2190" w:rsidRDefault="001A2190" w:rsidP="00EF3D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DEF" w:rsidRPr="00EF3DEF" w:rsidRDefault="00EF3DEF" w:rsidP="00EF3D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EF">
        <w:rPr>
          <w:rFonts w:ascii="Times New Roman" w:hAnsi="Times New Roman" w:cs="Times New Roman"/>
          <w:sz w:val="28"/>
          <w:szCs w:val="28"/>
        </w:rPr>
        <w:t xml:space="preserve"> </w:t>
      </w:r>
      <w:r w:rsidR="001A2190">
        <w:rPr>
          <w:rFonts w:ascii="Times New Roman" w:hAnsi="Times New Roman" w:cs="Times New Roman"/>
          <w:sz w:val="28"/>
          <w:szCs w:val="28"/>
        </w:rPr>
        <w:t xml:space="preserve">Заведующий МБДОУ детского сада № 15                     </w:t>
      </w:r>
      <w:proofErr w:type="spellStart"/>
      <w:r w:rsidR="001A2190">
        <w:rPr>
          <w:rFonts w:ascii="Times New Roman" w:hAnsi="Times New Roman" w:cs="Times New Roman"/>
          <w:sz w:val="28"/>
          <w:szCs w:val="28"/>
        </w:rPr>
        <w:t>Анреева</w:t>
      </w:r>
      <w:proofErr w:type="spellEnd"/>
      <w:r w:rsidR="001A2190">
        <w:rPr>
          <w:rFonts w:ascii="Times New Roman" w:hAnsi="Times New Roman" w:cs="Times New Roman"/>
          <w:sz w:val="28"/>
          <w:szCs w:val="28"/>
        </w:rPr>
        <w:t xml:space="preserve"> Е. Г.</w:t>
      </w:r>
    </w:p>
    <w:sectPr w:rsidR="00EF3DEF" w:rsidRPr="00EF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1F40"/>
    <w:multiLevelType w:val="hybridMultilevel"/>
    <w:tmpl w:val="40402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8"/>
    <w:rsid w:val="00023676"/>
    <w:rsid w:val="00095BE8"/>
    <w:rsid w:val="001A2190"/>
    <w:rsid w:val="001C6D31"/>
    <w:rsid w:val="002F04BA"/>
    <w:rsid w:val="00315438"/>
    <w:rsid w:val="00476FA8"/>
    <w:rsid w:val="004D3381"/>
    <w:rsid w:val="00597626"/>
    <w:rsid w:val="006B1649"/>
    <w:rsid w:val="0093069F"/>
    <w:rsid w:val="00B0479A"/>
    <w:rsid w:val="00B42F65"/>
    <w:rsid w:val="00BD58FF"/>
    <w:rsid w:val="00C8060C"/>
    <w:rsid w:val="00E07E49"/>
    <w:rsid w:val="00E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2024-01-26T12:36:00Z</dcterms:created>
  <dcterms:modified xsi:type="dcterms:W3CDTF">2024-01-26T12:58:00Z</dcterms:modified>
</cp:coreProperties>
</file>